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2E" w:rsidRPr="004D4C07" w:rsidRDefault="005511CB" w:rsidP="004D4C07">
      <w:pPr>
        <w:widowControl/>
        <w:jc w:val="left"/>
        <w:rPr>
          <w:szCs w:val="22"/>
        </w:rPr>
      </w:pPr>
      <w:r w:rsidRPr="008C3179">
        <w:rPr>
          <w:rFonts w:hint="eastAsia"/>
          <w:szCs w:val="22"/>
        </w:rPr>
        <w:t>様式第１号（第４条関係）</w:t>
      </w:r>
    </w:p>
    <w:p w:rsidR="00D4592E" w:rsidRPr="005C0CD5" w:rsidRDefault="00D4592E" w:rsidP="00D4592E">
      <w:pPr>
        <w:widowControl/>
        <w:spacing w:line="240" w:lineRule="exact"/>
        <w:rPr>
          <w:rFonts w:hAnsi="ＭＳ 明朝" w:cs="ＭＳ Ｐゴシック"/>
          <w:color w:val="000000"/>
          <w:kern w:val="0"/>
          <w:szCs w:val="24"/>
        </w:rPr>
      </w:pPr>
    </w:p>
    <w:p w:rsidR="00D4592E" w:rsidRPr="00F127B7" w:rsidRDefault="00D4592E" w:rsidP="00D043A8">
      <w:pPr>
        <w:widowControl/>
        <w:jc w:val="right"/>
        <w:rPr>
          <w:rFonts w:hAnsi="ＭＳ 明朝" w:cs="ＭＳ Ｐゴシック"/>
          <w:color w:val="000000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>年　　月　　日</w:t>
      </w:r>
    </w:p>
    <w:p w:rsidR="00D4592E" w:rsidRDefault="00D4592E" w:rsidP="00A81770">
      <w:pPr>
        <w:widowControl/>
        <w:jc w:val="left"/>
        <w:rPr>
          <w:szCs w:val="22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>西条</w:t>
      </w:r>
      <w:r w:rsidRPr="00F127B7">
        <w:rPr>
          <w:rFonts w:hAnsi="ＭＳ 明朝" w:cs="ＭＳ Ｐゴシック" w:hint="eastAsia"/>
          <w:color w:val="000000"/>
          <w:kern w:val="0"/>
          <w:szCs w:val="24"/>
        </w:rPr>
        <w:t>市長</w:t>
      </w:r>
      <w:r>
        <w:rPr>
          <w:rFonts w:hAnsi="ＭＳ 明朝" w:cs="ＭＳ Ｐゴシック" w:hint="eastAsia"/>
          <w:color w:val="000000"/>
          <w:kern w:val="0"/>
          <w:szCs w:val="24"/>
        </w:rPr>
        <w:t xml:space="preserve">　</w:t>
      </w:r>
      <w:r w:rsidR="00D043A8">
        <w:rPr>
          <w:rFonts w:hAnsi="ＭＳ 明朝" w:cs="ＭＳ Ｐゴシック" w:hint="eastAsia"/>
          <w:color w:val="000000"/>
          <w:kern w:val="0"/>
          <w:szCs w:val="24"/>
        </w:rPr>
        <w:t xml:space="preserve">　</w:t>
      </w:r>
      <w:r w:rsidR="00A81770">
        <w:rPr>
          <w:rFonts w:hAnsi="ＭＳ 明朝" w:cs="ＭＳ Ｐゴシック" w:hint="eastAsia"/>
          <w:color w:val="000000"/>
          <w:kern w:val="0"/>
          <w:szCs w:val="24"/>
        </w:rPr>
        <w:t xml:space="preserve">　殿</w:t>
      </w:r>
    </w:p>
    <w:p w:rsidR="00D4592E" w:rsidRDefault="00D4592E" w:rsidP="005511CB">
      <w:pPr>
        <w:widowControl/>
        <w:jc w:val="left"/>
        <w:rPr>
          <w:szCs w:val="22"/>
        </w:rPr>
      </w:pPr>
    </w:p>
    <w:p w:rsidR="004D4C07" w:rsidRDefault="004D4C07" w:rsidP="004D4C07">
      <w:pPr>
        <w:widowControl/>
        <w:jc w:val="center"/>
        <w:rPr>
          <w:rFonts w:hAnsi="ＭＳ 明朝" w:cs="ＭＳ Ｐゴシック"/>
          <w:color w:val="000000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>西条</w:t>
      </w:r>
      <w:r w:rsidRPr="00F127B7">
        <w:rPr>
          <w:rFonts w:hAnsi="ＭＳ 明朝" w:cs="ＭＳ Ｐゴシック" w:hint="eastAsia"/>
          <w:color w:val="000000"/>
          <w:kern w:val="0"/>
          <w:szCs w:val="24"/>
        </w:rPr>
        <w:t>市移住支援金交付申請書</w:t>
      </w:r>
    </w:p>
    <w:p w:rsidR="004D4C07" w:rsidRPr="004D4C07" w:rsidRDefault="004D4C07" w:rsidP="005511CB">
      <w:pPr>
        <w:widowControl/>
        <w:jc w:val="left"/>
        <w:rPr>
          <w:szCs w:val="22"/>
        </w:rPr>
      </w:pPr>
    </w:p>
    <w:p w:rsidR="00D4592E" w:rsidRPr="00F127B7" w:rsidRDefault="00D4592E" w:rsidP="00D4592E">
      <w:pPr>
        <w:widowControl/>
        <w:spacing w:line="280" w:lineRule="exact"/>
        <w:jc w:val="left"/>
        <w:rPr>
          <w:rFonts w:hAnsi="ＭＳ 明朝" w:cs="ＭＳ Ｐゴシック"/>
          <w:color w:val="000000"/>
          <w:kern w:val="0"/>
          <w:szCs w:val="24"/>
        </w:rPr>
      </w:pPr>
      <w:r w:rsidRPr="00F127B7">
        <w:rPr>
          <w:rFonts w:hAnsi="ＭＳ 明朝" w:cs="ＭＳ Ｐゴシック" w:hint="eastAsia"/>
          <w:color w:val="000000"/>
          <w:kern w:val="0"/>
          <w:szCs w:val="24"/>
        </w:rPr>
        <w:t xml:space="preserve">　</w:t>
      </w:r>
      <w:r w:rsidRPr="00631C53">
        <w:rPr>
          <w:rFonts w:hAnsi="ＭＳ 明朝" w:cs="ＭＳ Ｐゴシック" w:hint="eastAsia"/>
          <w:color w:val="000000"/>
          <w:kern w:val="0"/>
          <w:szCs w:val="24"/>
        </w:rPr>
        <w:t>西条市移住支援事業費補助金交付要綱</w:t>
      </w:r>
      <w:r w:rsidRPr="00F127B7">
        <w:rPr>
          <w:rFonts w:hAnsi="ＭＳ 明朝" w:cs="ＭＳ Ｐゴシック" w:hint="eastAsia"/>
          <w:color w:val="000000"/>
          <w:kern w:val="0"/>
          <w:szCs w:val="24"/>
        </w:rPr>
        <w:t>第４条の規定により、移住支援金の交付を申請します。</w:t>
      </w:r>
    </w:p>
    <w:p w:rsidR="00D4592E" w:rsidRPr="008C3179" w:rsidRDefault="00D4592E" w:rsidP="005511CB">
      <w:pPr>
        <w:widowControl/>
        <w:jc w:val="left"/>
        <w:rPr>
          <w:szCs w:val="22"/>
        </w:rPr>
      </w:pPr>
    </w:p>
    <w:tbl>
      <w:tblPr>
        <w:tblW w:w="495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3"/>
        <w:gridCol w:w="3719"/>
        <w:gridCol w:w="1116"/>
        <w:gridCol w:w="3188"/>
      </w:tblGrid>
      <w:tr w:rsidR="005511CB" w:rsidRPr="00D51AC3" w:rsidTr="00066A10">
        <w:trPr>
          <w:trHeight w:val="40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spacing w:line="280" w:lineRule="exact"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１　</w:t>
            </w:r>
            <w:r w:rsidRPr="00095B0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申請者欄</w:t>
            </w:r>
          </w:p>
        </w:tc>
      </w:tr>
      <w:tr w:rsidR="004D4C07" w:rsidRPr="00D51AC3" w:rsidTr="004D4C07">
        <w:trPr>
          <w:trHeight w:val="38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4C07" w:rsidRPr="00F127B7" w:rsidRDefault="004D4C07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C07" w:rsidRPr="00F127B7" w:rsidRDefault="004D4C07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D4C07" w:rsidRPr="00F127B7" w:rsidRDefault="004D4C07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生年月日</w:t>
            </w:r>
          </w:p>
        </w:tc>
      </w:tr>
      <w:tr w:rsidR="004D4C07" w:rsidRPr="00D51AC3" w:rsidTr="004D4C07">
        <w:trPr>
          <w:trHeight w:val="61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4C07" w:rsidRPr="00F127B7" w:rsidRDefault="004D4C07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C07" w:rsidRPr="00F127B7" w:rsidRDefault="004D4C07" w:rsidP="00066A10">
            <w:pPr>
              <w:widowControl/>
              <w:wordWrap w:val="0"/>
              <w:spacing w:line="280" w:lineRule="exact"/>
              <w:jc w:val="righ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㊞　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C07" w:rsidRPr="00F127B7" w:rsidRDefault="004D4C07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 xml:space="preserve">　　年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 xml:space="preserve">　月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 xml:space="preserve">　　日</w:t>
            </w:r>
          </w:p>
        </w:tc>
      </w:tr>
      <w:tr w:rsidR="005511CB" w:rsidRPr="00D51AC3" w:rsidTr="004D4C07">
        <w:trPr>
          <w:trHeight w:val="403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11CB" w:rsidRPr="00F127B7" w:rsidRDefault="005511CB" w:rsidP="00066A10">
            <w:pPr>
              <w:widowControl/>
              <w:spacing w:line="280" w:lineRule="exact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〒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11CB" w:rsidRPr="00F127B7" w:rsidRDefault="005511CB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電話</w:t>
            </w: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br/>
              <w:t>番号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11CB" w:rsidRPr="00F127B7" w:rsidRDefault="005511CB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511CB" w:rsidRPr="00D51AC3" w:rsidTr="00D4592E">
        <w:trPr>
          <w:trHeight w:val="54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11CB" w:rsidRDefault="005511CB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メール</w:t>
            </w:r>
          </w:p>
          <w:p w:rsidR="005511CB" w:rsidRPr="00F127B7" w:rsidRDefault="005511CB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>アドレス</w:t>
            </w:r>
          </w:p>
        </w:tc>
        <w:tc>
          <w:tcPr>
            <w:tcW w:w="43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11CB" w:rsidRPr="00F127B7" w:rsidRDefault="005511CB" w:rsidP="00066A10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5511CB" w:rsidRDefault="003A7E59">
      <w:r>
        <w:rPr>
          <w:rFonts w:hint="eastAsia"/>
        </w:rPr>
        <w:t xml:space="preserve">　　　　　　　　　　　　　　　　　　　</w:t>
      </w:r>
    </w:p>
    <w:tbl>
      <w:tblPr>
        <w:tblW w:w="498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1"/>
        <w:gridCol w:w="711"/>
        <w:gridCol w:w="710"/>
        <w:gridCol w:w="708"/>
        <w:gridCol w:w="708"/>
        <w:gridCol w:w="218"/>
        <w:gridCol w:w="1658"/>
        <w:gridCol w:w="637"/>
        <w:gridCol w:w="529"/>
        <w:gridCol w:w="214"/>
        <w:gridCol w:w="1753"/>
        <w:gridCol w:w="50"/>
      </w:tblGrid>
      <w:tr w:rsidR="005511CB" w:rsidRPr="00D51AC3" w:rsidTr="00631C53">
        <w:trPr>
          <w:gridAfter w:val="1"/>
          <w:wAfter w:w="27" w:type="pct"/>
          <w:trHeight w:val="402"/>
        </w:trPr>
        <w:tc>
          <w:tcPr>
            <w:tcW w:w="49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spacing w:line="280" w:lineRule="exact"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２　移住支援金の内容（該当する欄に○を付けてください。）</w:t>
            </w:r>
          </w:p>
        </w:tc>
      </w:tr>
      <w:tr w:rsidR="005511CB" w:rsidRPr="00D51AC3" w:rsidTr="00631C53">
        <w:trPr>
          <w:gridAfter w:val="1"/>
          <w:wAfter w:w="27" w:type="pct"/>
          <w:trHeight w:val="60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511CB" w:rsidRPr="00F127B7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単身・世帯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5511C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単身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5511C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世帯</w:t>
            </w:r>
          </w:p>
        </w:tc>
        <w:tc>
          <w:tcPr>
            <w:tcW w:w="17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11CB" w:rsidRDefault="005511CB" w:rsidP="005511CB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世帯の場合は同時に移住した</w:t>
            </w:r>
          </w:p>
          <w:p w:rsidR="005511CB" w:rsidRPr="00F127B7" w:rsidRDefault="005511CB" w:rsidP="005511CB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家族の人数</w:t>
            </w:r>
          </w:p>
          <w:p w:rsidR="005511CB" w:rsidRPr="00D51AC3" w:rsidRDefault="005511CB" w:rsidP="005511CB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18"/>
                <w:szCs w:val="24"/>
              </w:rPr>
              <w:t>（１の申請者は含まない。）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5511C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人</w:t>
            </w:r>
          </w:p>
        </w:tc>
      </w:tr>
      <w:tr w:rsidR="005511CB" w:rsidRPr="00D51AC3" w:rsidTr="00631C53">
        <w:trPr>
          <w:trHeight w:val="82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511CB" w:rsidRPr="00F127B7" w:rsidRDefault="005511CB" w:rsidP="005511CB">
            <w:pPr>
              <w:widowControl/>
              <w:spacing w:line="28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移住支援金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br/>
              <w:t>の種類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5511C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就業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5511C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起業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5511C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5511C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5511C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5511C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</w:tbl>
    <w:p w:rsidR="005511CB" w:rsidRDefault="005511CB"/>
    <w:tbl>
      <w:tblPr>
        <w:tblW w:w="495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9"/>
        <w:gridCol w:w="638"/>
        <w:gridCol w:w="2291"/>
        <w:gridCol w:w="638"/>
        <w:gridCol w:w="2550"/>
      </w:tblGrid>
      <w:tr w:rsidR="005511CB" w:rsidRPr="00D51AC3" w:rsidTr="00066A10">
        <w:trPr>
          <w:trHeight w:val="40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３　各種確認事項（該当する欄に○を付けてください。）</w:t>
            </w:r>
          </w:p>
        </w:tc>
      </w:tr>
      <w:tr w:rsidR="005511CB" w:rsidRPr="00D51AC3" w:rsidTr="005511CB">
        <w:trPr>
          <w:trHeight w:val="824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511CB" w:rsidRPr="00F127B7" w:rsidRDefault="005511CB" w:rsidP="00066A10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別紙１「移住支援金の交付申請に関する誓約事項」に記載された内容について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Ａ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誓約する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Ｂ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誓約しない</w:t>
            </w:r>
          </w:p>
        </w:tc>
      </w:tr>
      <w:tr w:rsidR="005511CB" w:rsidRPr="00D51AC3" w:rsidTr="005511CB">
        <w:trPr>
          <w:trHeight w:val="836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511CB" w:rsidRPr="00F127B7" w:rsidRDefault="005511CB" w:rsidP="00066A10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別紙２「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愛媛県移住支援事業に係る西条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市移住支援事業に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おける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個人情報の取扱い」に記載された内容について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Ａ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同意する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Ｂ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同意しない</w:t>
            </w:r>
          </w:p>
        </w:tc>
      </w:tr>
      <w:tr w:rsidR="005511CB" w:rsidRPr="00D51AC3" w:rsidTr="005511CB">
        <w:trPr>
          <w:trHeight w:val="848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511CB" w:rsidRPr="00F127B7" w:rsidRDefault="005511CB" w:rsidP="00066A10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申請日から５年以上継続して、西条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市に居住し、かつ、就業又は起業する意思について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Ａ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意思がある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1CB" w:rsidRPr="00F127B7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Ｂ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意思がない</w:t>
            </w:r>
          </w:p>
        </w:tc>
      </w:tr>
      <w:tr w:rsidR="005511CB" w:rsidRPr="00D51AC3" w:rsidTr="005511CB">
        <w:trPr>
          <w:trHeight w:val="832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511CB" w:rsidRPr="00F127B7" w:rsidRDefault="005511CB" w:rsidP="00066A10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(就業の場合のみ記載）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br/>
              <w:t>就業先の法人の代表者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又は取締役など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の経営を担う者との関係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1CB" w:rsidRPr="00F127B7" w:rsidRDefault="005511CB" w:rsidP="00066A10">
            <w:pPr>
              <w:widowControl/>
              <w:spacing w:line="240" w:lineRule="exact"/>
              <w:ind w:left="300" w:hangingChars="150" w:hanging="30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Ａ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３親等以内の親族に該当しない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11CB" w:rsidRPr="00D51AC3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1CB" w:rsidRPr="00F127B7" w:rsidRDefault="005511CB" w:rsidP="00066A10">
            <w:pPr>
              <w:widowControl/>
              <w:spacing w:line="240" w:lineRule="exact"/>
              <w:ind w:left="300" w:hangingChars="150" w:hanging="300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Ｂ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 xml:space="preserve">　</w:t>
            </w:r>
            <w:r w:rsidRPr="00F127B7">
              <w:rPr>
                <w:rFonts w:hAnsi="ＭＳ 明朝" w:cs="ＭＳ Ｐゴシック" w:hint="eastAsia"/>
                <w:color w:val="000000"/>
                <w:kern w:val="0"/>
                <w:sz w:val="20"/>
                <w:szCs w:val="24"/>
              </w:rPr>
              <w:t>３親等以内の親族に該当する</w:t>
            </w:r>
          </w:p>
        </w:tc>
      </w:tr>
    </w:tbl>
    <w:p w:rsidR="005511CB" w:rsidRDefault="004D4C07" w:rsidP="005511CB">
      <w:pPr>
        <w:ind w:left="220" w:hangingChars="100" w:hanging="220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color w:val="000000"/>
          <w:kern w:val="0"/>
        </w:rPr>
        <w:t xml:space="preserve">注　</w:t>
      </w:r>
      <w:r w:rsidR="005511CB">
        <w:rPr>
          <w:rFonts w:hAnsi="ＭＳ 明朝" w:cs="ＭＳ Ｐゴシック" w:hint="eastAsia"/>
          <w:color w:val="000000"/>
          <w:kern w:val="0"/>
        </w:rPr>
        <w:t>上記</w:t>
      </w:r>
      <w:r w:rsidR="005511CB" w:rsidRPr="00F127B7">
        <w:rPr>
          <w:rFonts w:hAnsi="ＭＳ 明朝" w:cs="ＭＳ Ｐゴシック" w:hint="eastAsia"/>
          <w:color w:val="000000"/>
          <w:kern w:val="0"/>
        </w:rPr>
        <w:t>確認事項のいずれかに</w:t>
      </w:r>
      <w:r>
        <w:rPr>
          <w:rFonts w:hAnsi="ＭＳ 明朝" w:cs="ＭＳ Ｐゴシック" w:hint="eastAsia"/>
          <w:color w:val="000000"/>
          <w:kern w:val="0"/>
        </w:rPr>
        <w:t>おいて、Ｂ</w:t>
      </w:r>
      <w:r w:rsidR="005511CB">
        <w:rPr>
          <w:rFonts w:hAnsi="ＭＳ 明朝" w:cs="ＭＳ Ｐゴシック" w:hint="eastAsia"/>
          <w:color w:val="000000"/>
          <w:kern w:val="0"/>
        </w:rPr>
        <w:t>に○がある場合は、移住支援金の交付対象となりません。</w:t>
      </w:r>
    </w:p>
    <w:p w:rsidR="005511CB" w:rsidRPr="005511CB" w:rsidRDefault="005511CB" w:rsidP="005511CB">
      <w:pPr>
        <w:ind w:firstLineChars="3400" w:firstLine="7480"/>
      </w:pPr>
      <w:r>
        <w:rPr>
          <w:rFonts w:hAnsi="ＭＳ 明朝" w:cs="ＭＳ Ｐゴシック" w:hint="eastAsia"/>
          <w:color w:val="000000"/>
          <w:kern w:val="0"/>
        </w:rPr>
        <w:t>（裏面に続く）</w:t>
      </w:r>
    </w:p>
    <w:p w:rsidR="005511CB" w:rsidRDefault="005511CB" w:rsidP="005511CB">
      <w:pPr>
        <w:jc w:val="center"/>
      </w:pPr>
      <w:r>
        <w:rPr>
          <w:rFonts w:hint="eastAsia"/>
        </w:rPr>
        <w:lastRenderedPageBreak/>
        <w:t>（裏面）</w:t>
      </w:r>
    </w:p>
    <w:p w:rsidR="005511CB" w:rsidRDefault="005511CB" w:rsidP="005511CB">
      <w:pPr>
        <w:jc w:val="center"/>
      </w:pPr>
    </w:p>
    <w:tbl>
      <w:tblPr>
        <w:tblW w:w="507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62"/>
        <w:gridCol w:w="4829"/>
      </w:tblGrid>
      <w:tr w:rsidR="005511CB" w:rsidRPr="00D51AC3" w:rsidTr="005511CB">
        <w:trPr>
          <w:trHeight w:val="40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Default="005511CB" w:rsidP="00066A10">
            <w:pPr>
              <w:widowControl/>
              <w:spacing w:line="28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４　転出元の住所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（過去の東京２３区に在住履歴）</w:t>
            </w:r>
          </w:p>
          <w:p w:rsidR="005511CB" w:rsidRDefault="005511CB" w:rsidP="004D4C07">
            <w:pPr>
              <w:widowControl/>
              <w:spacing w:line="280" w:lineRule="exact"/>
              <w:ind w:leftChars="100" w:left="220" w:firstLineChars="100" w:firstLine="2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3C2DA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直前の１０年間のうち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、通算</w:t>
            </w:r>
            <w:r w:rsidRPr="001167FD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５年以上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かつ直前に連続して1年以上、東京２３区に在住していた</w:t>
            </w:r>
            <w:r w:rsidRPr="001167FD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履歴を記載</w:t>
            </w:r>
            <w:r w:rsidR="008F108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してください。</w:t>
            </w:r>
          </w:p>
          <w:p w:rsidR="005511CB" w:rsidRPr="008E628D" w:rsidRDefault="005511CB" w:rsidP="004D4C07">
            <w:pPr>
              <w:widowControl/>
              <w:spacing w:line="280" w:lineRule="exact"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直前に連続５年以上の在住がある場合は、「以前住んでいた住所」欄は記入不要</w:t>
            </w:r>
            <w:r w:rsidR="004D4C0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です。</w:t>
            </w:r>
          </w:p>
        </w:tc>
      </w:tr>
      <w:tr w:rsidR="005511CB" w:rsidRPr="00D51AC3" w:rsidTr="005511CB">
        <w:trPr>
          <w:trHeight w:val="543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直前の住所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11CB" w:rsidRPr="00D3169E" w:rsidRDefault="005511CB" w:rsidP="00066A1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在住期間</w:t>
            </w:r>
          </w:p>
        </w:tc>
      </w:tr>
      <w:tr w:rsidR="005511CB" w:rsidRPr="00D51AC3" w:rsidTr="005511CB">
        <w:trPr>
          <w:trHeight w:val="581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5511CB" w:rsidRPr="00D6360B" w:rsidRDefault="005511CB" w:rsidP="00066A1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1CB" w:rsidRPr="001167FD" w:rsidRDefault="005511CB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．　．　</w:t>
            </w:r>
            <w:r w:rsidR="008F1087">
              <w:rPr>
                <w:rFonts w:hAnsi="ＭＳ 明朝" w:cs="ＭＳ Ｐゴシック" w:hint="eastAsia"/>
                <w:color w:val="000000"/>
                <w:kern w:val="0"/>
              </w:rPr>
              <w:t xml:space="preserve">～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．　．</w:t>
            </w:r>
            <w:r w:rsidR="008F1087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(</w:t>
            </w:r>
            <w:r w:rsidR="008F1087">
              <w:rPr>
                <w:rFonts w:hAnsi="ＭＳ 明朝" w:cs="ＭＳ Ｐゴシック" w:hint="eastAsia"/>
                <w:color w:val="000000"/>
                <w:kern w:val="0"/>
              </w:rPr>
              <w:t xml:space="preserve">　　年　　か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月)</w:t>
            </w:r>
          </w:p>
        </w:tc>
      </w:tr>
      <w:tr w:rsidR="005511CB" w:rsidRPr="00D51AC3" w:rsidTr="005511CB">
        <w:trPr>
          <w:trHeight w:val="543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511CB" w:rsidRPr="00D51AC3" w:rsidRDefault="005511CB" w:rsidP="00066A1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以前住んでいた住所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511CB" w:rsidRPr="00D3169E" w:rsidRDefault="005511CB" w:rsidP="00066A1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在住期間</w:t>
            </w:r>
          </w:p>
        </w:tc>
      </w:tr>
      <w:tr w:rsidR="008F1087" w:rsidRPr="00D51AC3" w:rsidTr="005511CB">
        <w:trPr>
          <w:trHeight w:val="581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8F1087" w:rsidRPr="00D6360B" w:rsidRDefault="008F1087" w:rsidP="008F108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5511CB">
        <w:trPr>
          <w:trHeight w:val="581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8F1087" w:rsidRPr="00D6360B" w:rsidRDefault="008F1087" w:rsidP="008F108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5511CB">
        <w:trPr>
          <w:trHeight w:val="581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8F1087" w:rsidRPr="00D6360B" w:rsidRDefault="008F1087" w:rsidP="008F108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5511CB">
        <w:trPr>
          <w:trHeight w:val="581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8F1087" w:rsidRPr="00D6360B" w:rsidRDefault="008F1087" w:rsidP="008F108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254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5511CB">
        <w:trPr>
          <w:trHeight w:val="581"/>
        </w:trPr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F1087" w:rsidRPr="00D6360B" w:rsidRDefault="008F1087" w:rsidP="008F108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F127B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〒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</w:tbl>
    <w:p w:rsidR="005511CB" w:rsidRDefault="005511CB"/>
    <w:tbl>
      <w:tblPr>
        <w:tblW w:w="5077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1700"/>
        <w:gridCol w:w="4821"/>
      </w:tblGrid>
      <w:tr w:rsidR="005511CB" w:rsidRPr="00D51AC3" w:rsidTr="005511CB">
        <w:trPr>
          <w:trHeight w:val="40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1CB" w:rsidRDefault="005511CB" w:rsidP="00066A10">
            <w:pPr>
              <w:widowControl/>
              <w:spacing w:line="280" w:lineRule="exact"/>
              <w:ind w:left="6600" w:hangingChars="3000" w:hanging="660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1167FD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５</w:t>
            </w:r>
            <w:r w:rsidR="008F108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1167FD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東京２３区への在勤履歴（東京２３区の在勤者に該当する場合のみ記載）</w:t>
            </w:r>
          </w:p>
          <w:p w:rsidR="005511CB" w:rsidRPr="001167FD" w:rsidRDefault="008F1087" w:rsidP="008F1087">
            <w:pPr>
              <w:widowControl/>
              <w:spacing w:line="280" w:lineRule="exact"/>
              <w:ind w:left="6600" w:hangingChars="3000" w:hanging="660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　直前の１０年間のうち、通算５年以上かつ直前に連続して１年以上の在勤履歴を記載</w:t>
            </w:r>
          </w:p>
        </w:tc>
      </w:tr>
      <w:tr w:rsidR="005511CB" w:rsidRPr="00D51AC3" w:rsidTr="005511CB">
        <w:trPr>
          <w:trHeight w:val="499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11CB" w:rsidRPr="001167FD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就業先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11CB" w:rsidRPr="001167FD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就業地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511CB" w:rsidRPr="001167FD" w:rsidRDefault="005511CB" w:rsidP="005511C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在勤期間</w:t>
            </w:r>
          </w:p>
        </w:tc>
      </w:tr>
      <w:tr w:rsidR="008F1087" w:rsidRPr="00D51AC3" w:rsidTr="005511CB">
        <w:trPr>
          <w:trHeight w:val="499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D51AC3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5511CB">
        <w:trPr>
          <w:trHeight w:val="499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D51AC3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5511CB">
        <w:trPr>
          <w:trHeight w:val="499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D51AC3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5511CB">
        <w:trPr>
          <w:trHeight w:val="499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D51AC3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5511CB">
        <w:trPr>
          <w:trHeight w:val="499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D51AC3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8F1087" w:rsidRPr="00D51AC3" w:rsidTr="005511CB">
        <w:trPr>
          <w:trHeight w:val="499"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D51AC3" w:rsidRDefault="008F1087" w:rsidP="008F108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1AC3">
              <w:rPr>
                <w:rFonts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087" w:rsidRPr="001167FD" w:rsidRDefault="008F1087" w:rsidP="008F1087">
            <w:pPr>
              <w:widowControl/>
              <w:ind w:firstLineChars="200" w:firstLine="44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．　．　～　　．　．　(　　年　　か月)</w:t>
            </w:r>
          </w:p>
        </w:tc>
      </w:tr>
      <w:tr w:rsidR="005511CB" w:rsidRPr="00D51AC3" w:rsidTr="005511CB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511CB" w:rsidRPr="001167FD" w:rsidRDefault="008F1087" w:rsidP="00066A10">
            <w:pPr>
              <w:widowControl/>
              <w:spacing w:line="280" w:lineRule="exact"/>
              <w:ind w:left="220" w:hangingChars="100" w:hanging="2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注　</w:t>
            </w:r>
            <w:r w:rsidR="005511CB" w:rsidRPr="001167FD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東京２３区への在勤後、移住前に東京２３区以外での在勤履歴があれば記入してください。ただし、当該在勤履歴がある場合は、移住支援金の交付対象となりません。</w:t>
            </w:r>
          </w:p>
        </w:tc>
      </w:tr>
    </w:tbl>
    <w:p w:rsidR="005511CB" w:rsidRDefault="005511CB"/>
    <w:p w:rsidR="00522AC6" w:rsidRDefault="00522A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729"/>
      </w:tblGrid>
      <w:tr w:rsidR="00522AC6" w:rsidRPr="00F745C0" w:rsidTr="00522AC6">
        <w:tc>
          <w:tcPr>
            <w:tcW w:w="3431" w:type="dxa"/>
            <w:shd w:val="clear" w:color="auto" w:fill="F2F2F2" w:themeFill="background1" w:themeFillShade="F2"/>
          </w:tcPr>
          <w:p w:rsidR="00522AC6" w:rsidRPr="00F745C0" w:rsidRDefault="00522AC6" w:rsidP="00AB490E">
            <w:pPr>
              <w:rPr>
                <w:rFonts w:hAnsi="ＭＳ 明朝"/>
                <w:szCs w:val="22"/>
              </w:rPr>
            </w:pPr>
            <w:r w:rsidRPr="00F745C0">
              <w:rPr>
                <w:rFonts w:hAnsi="ＭＳ 明朝" w:hint="eastAsia"/>
                <w:szCs w:val="22"/>
              </w:rPr>
              <w:t>管理コード</w:t>
            </w:r>
            <w:r w:rsidRPr="00522AC6">
              <w:rPr>
                <w:rFonts w:hAnsi="ＭＳ 明朝" w:hint="eastAsia"/>
                <w:sz w:val="16"/>
                <w:szCs w:val="16"/>
              </w:rPr>
              <w:t>（愛媛県及び西条市使用欄）</w:t>
            </w:r>
          </w:p>
        </w:tc>
        <w:tc>
          <w:tcPr>
            <w:tcW w:w="5729" w:type="dxa"/>
            <w:shd w:val="clear" w:color="auto" w:fill="auto"/>
          </w:tcPr>
          <w:p w:rsidR="00522AC6" w:rsidRPr="00F745C0" w:rsidRDefault="00522AC6" w:rsidP="00AB490E">
            <w:pPr>
              <w:rPr>
                <w:rFonts w:hAnsi="ＭＳ 明朝"/>
                <w:szCs w:val="22"/>
              </w:rPr>
            </w:pPr>
          </w:p>
        </w:tc>
      </w:tr>
    </w:tbl>
    <w:p w:rsidR="005511CB" w:rsidRPr="00522AC6" w:rsidRDefault="005511CB"/>
    <w:p w:rsidR="00376639" w:rsidRDefault="00376639">
      <w:pPr>
        <w:widowControl/>
        <w:jc w:val="left"/>
      </w:pPr>
    </w:p>
    <w:sectPr w:rsidR="00376639" w:rsidSect="005511CB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80" w:rsidRDefault="00C74680" w:rsidP="005D245F">
      <w:r>
        <w:separator/>
      </w:r>
    </w:p>
  </w:endnote>
  <w:endnote w:type="continuationSeparator" w:id="0">
    <w:p w:rsidR="00C74680" w:rsidRDefault="00C74680" w:rsidP="005D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80" w:rsidRDefault="00C74680" w:rsidP="005D245F">
      <w:r>
        <w:separator/>
      </w:r>
    </w:p>
  </w:footnote>
  <w:footnote w:type="continuationSeparator" w:id="0">
    <w:p w:rsidR="00C74680" w:rsidRDefault="00C74680" w:rsidP="005D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CB"/>
    <w:rsid w:val="0005377D"/>
    <w:rsid w:val="00115FBB"/>
    <w:rsid w:val="001713BF"/>
    <w:rsid w:val="001F0CB0"/>
    <w:rsid w:val="00226120"/>
    <w:rsid w:val="002E0E5D"/>
    <w:rsid w:val="00300446"/>
    <w:rsid w:val="003226E4"/>
    <w:rsid w:val="00376639"/>
    <w:rsid w:val="003A7E59"/>
    <w:rsid w:val="00402235"/>
    <w:rsid w:val="00422027"/>
    <w:rsid w:val="00427EAF"/>
    <w:rsid w:val="00472C91"/>
    <w:rsid w:val="004D4C07"/>
    <w:rsid w:val="00522AC6"/>
    <w:rsid w:val="005313C5"/>
    <w:rsid w:val="005511CB"/>
    <w:rsid w:val="005D245F"/>
    <w:rsid w:val="00631C53"/>
    <w:rsid w:val="00643D9F"/>
    <w:rsid w:val="00673CF6"/>
    <w:rsid w:val="0071213A"/>
    <w:rsid w:val="008C3179"/>
    <w:rsid w:val="008C79D7"/>
    <w:rsid w:val="008D2306"/>
    <w:rsid w:val="008F1087"/>
    <w:rsid w:val="009A5B8E"/>
    <w:rsid w:val="00A22461"/>
    <w:rsid w:val="00A81770"/>
    <w:rsid w:val="00B36D7C"/>
    <w:rsid w:val="00C74680"/>
    <w:rsid w:val="00C8714B"/>
    <w:rsid w:val="00D043A8"/>
    <w:rsid w:val="00D4592E"/>
    <w:rsid w:val="00D958D0"/>
    <w:rsid w:val="00F00717"/>
    <w:rsid w:val="00F745C0"/>
    <w:rsid w:val="00F9009F"/>
    <w:rsid w:val="00FB7D50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0E0A78"/>
  <w15:chartTrackingRefBased/>
  <w15:docId w15:val="{35F001E5-258C-4716-B944-A076CD4D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CB"/>
    <w:pPr>
      <w:widowControl w:val="0"/>
      <w:jc w:val="both"/>
    </w:pPr>
    <w:rPr>
      <w:rFonts w:ascii="ＭＳ 明朝" w:eastAsia="ＭＳ 明朝" w:hAnsi="Century" w:cs="Century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66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73CF6"/>
    <w:pPr>
      <w:jc w:val="center"/>
    </w:pPr>
    <w:rPr>
      <w:rFonts w:ascii="游明朝" w:eastAsia="游明朝" w:hAnsi="游明朝" w:cs="Times New Roman"/>
      <w:sz w:val="21"/>
      <w:szCs w:val="22"/>
    </w:rPr>
  </w:style>
  <w:style w:type="character" w:customStyle="1" w:styleId="a6">
    <w:name w:val="記 (文字)"/>
    <w:basedOn w:val="a0"/>
    <w:link w:val="a5"/>
    <w:uiPriority w:val="99"/>
    <w:rsid w:val="00673CF6"/>
    <w:rPr>
      <w:rFonts w:ascii="游明朝" w:eastAsia="游明朝" w:hAnsi="游明朝" w:cs="Times New Roman"/>
    </w:rPr>
  </w:style>
  <w:style w:type="paragraph" w:styleId="a7">
    <w:name w:val="header"/>
    <w:basedOn w:val="a"/>
    <w:link w:val="a8"/>
    <w:uiPriority w:val="99"/>
    <w:unhideWhenUsed/>
    <w:rsid w:val="005D2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245F"/>
    <w:rPr>
      <w:rFonts w:ascii="ＭＳ 明朝" w:eastAsia="ＭＳ 明朝" w:hAnsi="Century" w:cs="Century"/>
      <w:sz w:val="22"/>
      <w:szCs w:val="21"/>
    </w:rPr>
  </w:style>
  <w:style w:type="paragraph" w:styleId="a9">
    <w:name w:val="footer"/>
    <w:basedOn w:val="a"/>
    <w:link w:val="aa"/>
    <w:uiPriority w:val="99"/>
    <w:unhideWhenUsed/>
    <w:rsid w:val="005D24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245F"/>
    <w:rPr>
      <w:rFonts w:ascii="ＭＳ 明朝" w:eastAsia="ＭＳ 明朝" w:hAnsi="Century" w:cs="Century"/>
      <w:sz w:val="22"/>
      <w:szCs w:val="21"/>
    </w:rPr>
  </w:style>
  <w:style w:type="table" w:styleId="ab">
    <w:name w:val="Table Grid"/>
    <w:basedOn w:val="a1"/>
    <w:uiPriority w:val="59"/>
    <w:rsid w:val="002E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71213A"/>
    <w:pPr>
      <w:jc w:val="right"/>
    </w:pPr>
    <w:rPr>
      <w:rFonts w:ascii="游明朝" w:hAnsi="游明朝"/>
      <w:szCs w:val="22"/>
    </w:rPr>
  </w:style>
  <w:style w:type="character" w:customStyle="1" w:styleId="ad">
    <w:name w:val="結語 (文字)"/>
    <w:basedOn w:val="a0"/>
    <w:link w:val="ac"/>
    <w:uiPriority w:val="99"/>
    <w:rsid w:val="0071213A"/>
    <w:rPr>
      <w:rFonts w:ascii="游明朝" w:eastAsia="ＭＳ 明朝" w:hAnsi="游明朝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浩二</dc:creator>
  <cp:keywords/>
  <dc:description/>
  <cp:lastModifiedBy>石川 浩二</cp:lastModifiedBy>
  <cp:revision>3</cp:revision>
  <cp:lastPrinted>2020-03-25T08:31:00Z</cp:lastPrinted>
  <dcterms:created xsi:type="dcterms:W3CDTF">2020-03-25T08:31:00Z</dcterms:created>
  <dcterms:modified xsi:type="dcterms:W3CDTF">2020-03-25T09:59:00Z</dcterms:modified>
</cp:coreProperties>
</file>